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F5" w:rsidRDefault="002629F5" w:rsidP="00403141">
      <w:r>
        <w:t xml:space="preserve"> </w:t>
      </w:r>
      <w:r w:rsidR="00556714" w:rsidRPr="00556714">
        <w:rPr>
          <w:noProof/>
          <w:lang w:eastAsia="ru-RU"/>
        </w:rPr>
        <w:drawing>
          <wp:inline distT="0" distB="0" distL="0" distR="0">
            <wp:extent cx="2763060" cy="2772383"/>
            <wp:effectExtent l="19050" t="0" r="0" b="0"/>
            <wp:docPr id="9" name="Рисунок 8" descr="XP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P_01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521" cy="2772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 w:rsidR="00E2157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65pt;height:60.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Февраль"/>
          </v:shape>
        </w:pict>
      </w:r>
    </w:p>
    <w:p w:rsidR="002629F5" w:rsidRDefault="002629F5" w:rsidP="00403141">
      <w:r>
        <w:t xml:space="preserve">                              </w:t>
      </w:r>
    </w:p>
    <w:p w:rsidR="00DC7BF8" w:rsidRDefault="00DC7BF8" w:rsidP="00DC7B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DC7BF8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DC7BF8" w:rsidRPr="00A121B8" w:rsidRDefault="00DC7BF8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DC7BF8" w:rsidRPr="00A121B8" w:rsidRDefault="00DC7BF8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DC7BF8" w:rsidRPr="00A121B8" w:rsidRDefault="00DC7BF8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8F0629" w:rsidRPr="00A121B8" w:rsidRDefault="002324F9" w:rsidP="00802BA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DC7BF8" w:rsidTr="009B61F2">
        <w:trPr>
          <w:trHeight w:val="2705"/>
        </w:trPr>
        <w:tc>
          <w:tcPr>
            <w:tcW w:w="3969" w:type="dxa"/>
            <w:tcBorders>
              <w:left w:val="single" w:sz="4" w:space="0" w:color="auto"/>
            </w:tcBorders>
          </w:tcPr>
          <w:p w:rsidR="00DC7BF8" w:rsidRDefault="00DC7BF8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41" w:rsidRDefault="002B1241" w:rsidP="002B124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8"/>
                <w:sz w:val="32"/>
                <w:szCs w:val="32"/>
                <w:u w:val="single"/>
              </w:rPr>
            </w:pPr>
            <w:r w:rsidRPr="002B1241">
              <w:rPr>
                <w:rFonts w:ascii="Times New Roman" w:hAnsi="Times New Roman"/>
                <w:kern w:val="28"/>
                <w:sz w:val="32"/>
                <w:szCs w:val="32"/>
                <w:u w:val="single"/>
              </w:rPr>
              <w:t>Классный час</w:t>
            </w:r>
          </w:p>
          <w:p w:rsidR="002B1241" w:rsidRPr="002B1241" w:rsidRDefault="002B1241" w:rsidP="002B124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8"/>
                <w:sz w:val="32"/>
                <w:szCs w:val="32"/>
              </w:rPr>
            </w:pPr>
            <w:r w:rsidRPr="002B1241">
              <w:rPr>
                <w:rFonts w:ascii="Times New Roman" w:hAnsi="Times New Roman"/>
                <w:kern w:val="28"/>
                <w:sz w:val="32"/>
                <w:szCs w:val="32"/>
              </w:rPr>
              <w:t xml:space="preserve"> «Богатыри земли русской»</w:t>
            </w:r>
          </w:p>
          <w:p w:rsidR="002B1241" w:rsidRPr="002B1241" w:rsidRDefault="002B1241" w:rsidP="002B124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kern w:val="28"/>
                <w:sz w:val="32"/>
                <w:szCs w:val="32"/>
              </w:rPr>
            </w:pPr>
          </w:p>
          <w:p w:rsidR="002B1241" w:rsidRPr="002324F9" w:rsidRDefault="002B1241" w:rsidP="00ED3B1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44" w:type="dxa"/>
          </w:tcPr>
          <w:p w:rsidR="00DC7BF8" w:rsidRDefault="00DC7BF8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F0" w:rsidRDefault="0044733E" w:rsidP="00E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Фотовыставка «Братья наши меньшие»</w:t>
            </w:r>
          </w:p>
        </w:tc>
        <w:tc>
          <w:tcPr>
            <w:tcW w:w="3685" w:type="dxa"/>
          </w:tcPr>
          <w:p w:rsidR="00DC7BF8" w:rsidRPr="00ED3B12" w:rsidRDefault="00DC7BF8" w:rsidP="00ED3B1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3B12" w:rsidRPr="00ED3B12" w:rsidRDefault="00227C74" w:rsidP="00ED3B1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Беседа: «Правила поведения на воде в разное время года»</w:t>
            </w:r>
          </w:p>
        </w:tc>
        <w:tc>
          <w:tcPr>
            <w:tcW w:w="3622" w:type="dxa"/>
          </w:tcPr>
          <w:p w:rsidR="002171CA" w:rsidRDefault="002171CA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989" w:rsidRPr="002171CA" w:rsidRDefault="00EB4989" w:rsidP="002171C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602C1" w:rsidRPr="00DC7BF8" w:rsidRDefault="003602C1">
      <w:pPr>
        <w:rPr>
          <w:rFonts w:ascii="Times New Roman" w:hAnsi="Times New Roman" w:cs="Times New Roman"/>
          <w:sz w:val="24"/>
          <w:szCs w:val="24"/>
        </w:rPr>
      </w:pPr>
    </w:p>
    <w:sectPr w:rsidR="003602C1" w:rsidRPr="00DC7BF8" w:rsidSect="004254EB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79B" w:rsidRDefault="0071779B" w:rsidP="005B72EB">
      <w:pPr>
        <w:spacing w:after="0" w:line="240" w:lineRule="auto"/>
      </w:pPr>
      <w:r>
        <w:separator/>
      </w:r>
    </w:p>
  </w:endnote>
  <w:endnote w:type="continuationSeparator" w:id="0">
    <w:p w:rsidR="0071779B" w:rsidRDefault="0071779B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79B" w:rsidRDefault="0071779B" w:rsidP="005B72EB">
      <w:pPr>
        <w:spacing w:after="0" w:line="240" w:lineRule="auto"/>
      </w:pPr>
      <w:r>
        <w:separator/>
      </w:r>
    </w:p>
  </w:footnote>
  <w:footnote w:type="continuationSeparator" w:id="0">
    <w:p w:rsidR="0071779B" w:rsidRDefault="0071779B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21C7C"/>
    <w:rsid w:val="000229E2"/>
    <w:rsid w:val="00024149"/>
    <w:rsid w:val="00065DB1"/>
    <w:rsid w:val="000A5EC9"/>
    <w:rsid w:val="000B3114"/>
    <w:rsid w:val="000C2CCA"/>
    <w:rsid w:val="000E7055"/>
    <w:rsid w:val="000F01CB"/>
    <w:rsid w:val="00160B35"/>
    <w:rsid w:val="00161E60"/>
    <w:rsid w:val="001656B0"/>
    <w:rsid w:val="00173019"/>
    <w:rsid w:val="001779AB"/>
    <w:rsid w:val="001910B1"/>
    <w:rsid w:val="00205CB8"/>
    <w:rsid w:val="0020660D"/>
    <w:rsid w:val="002171CA"/>
    <w:rsid w:val="00227C74"/>
    <w:rsid w:val="002324F9"/>
    <w:rsid w:val="00242065"/>
    <w:rsid w:val="00242C0E"/>
    <w:rsid w:val="00245B50"/>
    <w:rsid w:val="002629F5"/>
    <w:rsid w:val="00267BB4"/>
    <w:rsid w:val="0027460F"/>
    <w:rsid w:val="002A0B7D"/>
    <w:rsid w:val="002B1241"/>
    <w:rsid w:val="002D57F6"/>
    <w:rsid w:val="002F7EB6"/>
    <w:rsid w:val="00301604"/>
    <w:rsid w:val="00304C41"/>
    <w:rsid w:val="003101F4"/>
    <w:rsid w:val="003602C1"/>
    <w:rsid w:val="003673FC"/>
    <w:rsid w:val="0037447D"/>
    <w:rsid w:val="003860CB"/>
    <w:rsid w:val="003929E9"/>
    <w:rsid w:val="003E259E"/>
    <w:rsid w:val="00402038"/>
    <w:rsid w:val="00415C3E"/>
    <w:rsid w:val="004254EB"/>
    <w:rsid w:val="004276A3"/>
    <w:rsid w:val="0044733E"/>
    <w:rsid w:val="004625BC"/>
    <w:rsid w:val="004712B2"/>
    <w:rsid w:val="004E3EDD"/>
    <w:rsid w:val="004F02C1"/>
    <w:rsid w:val="00520E26"/>
    <w:rsid w:val="00536E01"/>
    <w:rsid w:val="00554461"/>
    <w:rsid w:val="00556714"/>
    <w:rsid w:val="005B72EB"/>
    <w:rsid w:val="005C781C"/>
    <w:rsid w:val="005D38FF"/>
    <w:rsid w:val="005D42D9"/>
    <w:rsid w:val="00601CDC"/>
    <w:rsid w:val="00607B5B"/>
    <w:rsid w:val="006529AA"/>
    <w:rsid w:val="0065793A"/>
    <w:rsid w:val="00664C42"/>
    <w:rsid w:val="006800B4"/>
    <w:rsid w:val="00690548"/>
    <w:rsid w:val="006A727B"/>
    <w:rsid w:val="006B4AE1"/>
    <w:rsid w:val="006B70A7"/>
    <w:rsid w:val="006D34CA"/>
    <w:rsid w:val="006E3A93"/>
    <w:rsid w:val="0071779B"/>
    <w:rsid w:val="007178F5"/>
    <w:rsid w:val="00731991"/>
    <w:rsid w:val="00737CCB"/>
    <w:rsid w:val="00744296"/>
    <w:rsid w:val="0077796A"/>
    <w:rsid w:val="007940ED"/>
    <w:rsid w:val="007A1AF2"/>
    <w:rsid w:val="007B1757"/>
    <w:rsid w:val="007D2012"/>
    <w:rsid w:val="00802BA9"/>
    <w:rsid w:val="0080761F"/>
    <w:rsid w:val="00821BAC"/>
    <w:rsid w:val="008366A3"/>
    <w:rsid w:val="00855FCF"/>
    <w:rsid w:val="0086178F"/>
    <w:rsid w:val="00886225"/>
    <w:rsid w:val="008A041B"/>
    <w:rsid w:val="008A6164"/>
    <w:rsid w:val="008B290B"/>
    <w:rsid w:val="008C3061"/>
    <w:rsid w:val="008D7C83"/>
    <w:rsid w:val="008F0629"/>
    <w:rsid w:val="008F576E"/>
    <w:rsid w:val="00900F0C"/>
    <w:rsid w:val="00926996"/>
    <w:rsid w:val="009344ED"/>
    <w:rsid w:val="009534D1"/>
    <w:rsid w:val="009A47F0"/>
    <w:rsid w:val="009B61F2"/>
    <w:rsid w:val="009E3742"/>
    <w:rsid w:val="00A0284D"/>
    <w:rsid w:val="00A121B8"/>
    <w:rsid w:val="00A66CBA"/>
    <w:rsid w:val="00A7077F"/>
    <w:rsid w:val="00A7158C"/>
    <w:rsid w:val="00A74D9C"/>
    <w:rsid w:val="00A77BD3"/>
    <w:rsid w:val="00A914DC"/>
    <w:rsid w:val="00AD09D6"/>
    <w:rsid w:val="00B01C58"/>
    <w:rsid w:val="00B056A8"/>
    <w:rsid w:val="00B34940"/>
    <w:rsid w:val="00B62ED2"/>
    <w:rsid w:val="00B724C2"/>
    <w:rsid w:val="00B75D85"/>
    <w:rsid w:val="00B9034A"/>
    <w:rsid w:val="00BC46FB"/>
    <w:rsid w:val="00BE1E55"/>
    <w:rsid w:val="00BE41B9"/>
    <w:rsid w:val="00BE58E0"/>
    <w:rsid w:val="00C078F3"/>
    <w:rsid w:val="00C31311"/>
    <w:rsid w:val="00C34FEE"/>
    <w:rsid w:val="00C578FF"/>
    <w:rsid w:val="00C70E3D"/>
    <w:rsid w:val="00CB4A7F"/>
    <w:rsid w:val="00CB7FEE"/>
    <w:rsid w:val="00CD78FA"/>
    <w:rsid w:val="00D113ED"/>
    <w:rsid w:val="00D12792"/>
    <w:rsid w:val="00D5248B"/>
    <w:rsid w:val="00D64D21"/>
    <w:rsid w:val="00D73A52"/>
    <w:rsid w:val="00D9007B"/>
    <w:rsid w:val="00DC7BF8"/>
    <w:rsid w:val="00DF55F6"/>
    <w:rsid w:val="00DF6D0D"/>
    <w:rsid w:val="00E04A4B"/>
    <w:rsid w:val="00E21570"/>
    <w:rsid w:val="00E2178D"/>
    <w:rsid w:val="00E22E7E"/>
    <w:rsid w:val="00E303A2"/>
    <w:rsid w:val="00E30B35"/>
    <w:rsid w:val="00E30C2B"/>
    <w:rsid w:val="00E55238"/>
    <w:rsid w:val="00E560B6"/>
    <w:rsid w:val="00E64981"/>
    <w:rsid w:val="00E66E4B"/>
    <w:rsid w:val="00E97A56"/>
    <w:rsid w:val="00EB4989"/>
    <w:rsid w:val="00ED3B12"/>
    <w:rsid w:val="00EE61D1"/>
    <w:rsid w:val="00EF29BA"/>
    <w:rsid w:val="00F13013"/>
    <w:rsid w:val="00F21A97"/>
    <w:rsid w:val="00F55EDB"/>
    <w:rsid w:val="00F6341D"/>
    <w:rsid w:val="00F910C0"/>
    <w:rsid w:val="00FB3B25"/>
    <w:rsid w:val="00FB58D2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24</cp:revision>
  <dcterms:created xsi:type="dcterms:W3CDTF">2011-07-24T09:14:00Z</dcterms:created>
  <dcterms:modified xsi:type="dcterms:W3CDTF">2012-09-13T03:38:00Z</dcterms:modified>
</cp:coreProperties>
</file>